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《厦门市中考成绩证明》下载打印和验证流程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下载打印流程</w:t>
      </w:r>
    </w:p>
    <w:p>
      <w:pPr>
        <w:numPr>
          <w:ilvl w:val="0"/>
          <w:numId w:val="0"/>
        </w:numPr>
        <w:ind w:right="-512" w:rightChars="-244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（一）方式一：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考生及家长先关注“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厦门i教育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”微信公众号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进入公众号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后，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点击底部“i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教育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，进入后点击底部“教育应用”，在“教育查询”中，点击“中考成绩证明”按钮，即可进入成绩证明首页。</w:t>
      </w:r>
    </w:p>
    <w:p>
      <w:pPr>
        <w:numPr>
          <w:ilvl w:val="0"/>
          <w:numId w:val="0"/>
        </w:numPr>
        <w:ind w:left="-420" w:leftChars="-200" w:firstLine="0" w:firstLineChars="0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569210" cy="5111750"/>
            <wp:effectExtent l="0" t="0" r="2540" b="12700"/>
            <wp:docPr id="4" name="图片 1" descr="i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教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827655" cy="5102225"/>
            <wp:effectExtent l="0" t="0" r="10795" b="3175"/>
            <wp:docPr id="5" name="图片 2" descr="170554531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7055453180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420" w:leftChars="-200" w:firstLine="0" w:firstLineChars="0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3364865" cy="4083050"/>
            <wp:effectExtent l="0" t="0" r="6985" b="12700"/>
            <wp:docPr id="17" name="图片 17" descr="17061541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6154100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420" w:leftChars="-200" w:firstLine="0" w:firstLineChars="0"/>
        <w:jc w:val="center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right="-512" w:rightChars="-244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方式二：考生及家长先下载安装“i厦门”APP并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打开，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点击底部的“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服务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点击选择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“学习教育-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厦门i教育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”。然后点击底部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“教育应用”，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在“教育查询”中，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访问“中考成绩证明”服务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right="-512" w:rightChars="-244"/>
        <w:jc w:val="center"/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719705" cy="5340350"/>
            <wp:effectExtent l="0" t="0" r="444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3029585" cy="5344160"/>
            <wp:effectExtent l="0" t="0" r="18415" b="8890"/>
            <wp:docPr id="7" name="图片 4" descr="170554531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7055453180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-512" w:rightChars="-244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3364865" cy="4083050"/>
            <wp:effectExtent l="0" t="0" r="6985" b="12700"/>
            <wp:docPr id="14" name="图片 14" descr="17061541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6154100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考生及家长进入后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可先点击“服务指南”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查看操作说明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或直接点击“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中考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成绩证明”按钮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按照如下流程操作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numPr>
          <w:ilvl w:val="0"/>
          <w:numId w:val="2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首次进入由于没有绑定考生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需要先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绑定一位考生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，添加考生要进行考生身份核验（如下图），请准确填写考生的相关信息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10075" cy="4972050"/>
            <wp:effectExtent l="0" t="0" r="9525" b="0"/>
            <wp:docPr id="20" name="图片 20" descr="170615500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6155001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身份核验成功后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，根据以下页面提示，正确选择开具成绩证明的原因，并提交</w:t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38650" cy="6276975"/>
            <wp:effectExtent l="0" t="0" r="0" b="9525"/>
            <wp:docPr id="21" name="图片 21" descr="170615514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61551414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完成上述所有步骤后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耐心等待一段时间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成绩证明即可开具成功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可以进行查询和下载了</w:t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94505" cy="8709660"/>
            <wp:effectExtent l="0" t="0" r="10795" b="15240"/>
            <wp:docPr id="22" name="图片 22" descr="170615519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61551927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（4）之前已经绑定并申请过成绩证明的考生，再次从成绩证明入口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时，会看到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以下申请页面：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已申请过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，此页面会展示曾经申请过成绩证明的考生记录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，直接点击查看即可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；若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需要为其他考生申请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，可以在右上角点击“添加考生”按钮进行绑定新的考生信息</w:t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012565" cy="8317865"/>
            <wp:effectExtent l="0" t="0" r="6985" b="6985"/>
            <wp:docPr id="24" name="图片 24" descr="1706155466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61554667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若之前已有绑定考生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点击“我要申请成绩证明”按钮后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在跳出弹窗中选择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可以解除绑定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494405" cy="7125970"/>
            <wp:effectExtent l="0" t="0" r="10795" b="17780"/>
            <wp:docPr id="23" name="图片 23" descr="170615525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61552586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验证流程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（一）考生本人下载后的成绩证明可以通过电脑打印出来，成绩证明的使用人或者使用机构，可以通过扫描成绩证明上的二维码进行验真，具体如下：</w:t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使用微信或其他二维码扫描软件，扫描证明上的二维码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6255" cy="8124825"/>
            <wp:effectExtent l="0" t="0" r="4445" b="9525"/>
            <wp:docPr id="2" name="图片 2" descr="170617462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61746278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3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手机将自动跳转至浏览器下载页面，选择“立即下载”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59940" cy="4133850"/>
            <wp:effectExtent l="0" t="0" r="16510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下载完成后打开，即可与纸质版成绩证明进行对比验真，线上申请的成绩证明有效期为3个月，过期后如有需要，可重新申请。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2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B6290A"/>
    <w:multiLevelType w:val="singleLevel"/>
    <w:tmpl w:val="0BB6290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858AEAB"/>
    <w:multiLevelType w:val="singleLevel"/>
    <w:tmpl w:val="2858AEA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E35E113"/>
    <w:multiLevelType w:val="singleLevel"/>
    <w:tmpl w:val="6E35E1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3NTQ4OWEzNTA2YWYyOTE0YWE4OTgzOWNjNWFkZTcifQ=="/>
  </w:docVars>
  <w:rsids>
    <w:rsidRoot w:val="6148552F"/>
    <w:rsid w:val="12DC1465"/>
    <w:rsid w:val="14716A06"/>
    <w:rsid w:val="1A367A00"/>
    <w:rsid w:val="1C12738D"/>
    <w:rsid w:val="218723C8"/>
    <w:rsid w:val="297571EA"/>
    <w:rsid w:val="381F09CA"/>
    <w:rsid w:val="3B175D96"/>
    <w:rsid w:val="3BD218D5"/>
    <w:rsid w:val="3BE21884"/>
    <w:rsid w:val="3E0F588E"/>
    <w:rsid w:val="3EA836F8"/>
    <w:rsid w:val="3F4069A3"/>
    <w:rsid w:val="4992548C"/>
    <w:rsid w:val="4CFA5B18"/>
    <w:rsid w:val="55CF237F"/>
    <w:rsid w:val="595A0DC6"/>
    <w:rsid w:val="59BC37DD"/>
    <w:rsid w:val="5FDC66BA"/>
    <w:rsid w:val="6148552F"/>
    <w:rsid w:val="632C3741"/>
    <w:rsid w:val="66C0183D"/>
    <w:rsid w:val="673069BC"/>
    <w:rsid w:val="6ADA5F95"/>
    <w:rsid w:val="6D0349F3"/>
    <w:rsid w:val="6D73314A"/>
    <w:rsid w:val="70695449"/>
    <w:rsid w:val="71452242"/>
    <w:rsid w:val="7506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1327</Words>
  <Characters>1346</Characters>
  <Lines>0</Lines>
  <Paragraphs>0</Paragraphs>
  <TotalTime>7</TotalTime>
  <ScaleCrop>false</ScaleCrop>
  <LinksUpToDate>false</LinksUpToDate>
  <CharactersWithSpaces>1407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2022-03-15T08:14:00Z</dcterms:created>
  <dc:creator>LZM2015</dc:creator>
  <cp:lastModifiedBy> 彤</cp:lastModifiedBy>
  <cp:lastPrinted>2022-03-16T03:47:00Z</cp:lastPrinted>
  <dcterms:modified xsi:type="dcterms:W3CDTF">2024-01-25T09:23:57Z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A74AEBB6EB854B618C4324A215875FC8_13</vt:lpwstr>
  </property>
</Properties>
</file>