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D1" w:rsidRDefault="00F615D1" w:rsidP="00F615D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附件二：</w:t>
      </w:r>
    </w:p>
    <w:tbl>
      <w:tblPr>
        <w:tblW w:w="832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32"/>
        <w:gridCol w:w="2159"/>
        <w:gridCol w:w="2055"/>
        <w:gridCol w:w="2075"/>
      </w:tblGrid>
      <w:tr w:rsidR="00F615D1" w:rsidTr="001451DC">
        <w:trPr>
          <w:trHeight w:val="567"/>
          <w:jc w:val="center"/>
        </w:trPr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0"/>
                <w:szCs w:val="30"/>
              </w:rPr>
              <w:t>共同居住人（18岁以上）新冠疫苗接种情况登记表</w:t>
            </w:r>
          </w:p>
        </w:tc>
      </w:tr>
      <w:tr w:rsidR="00F615D1" w:rsidTr="001451DC">
        <w:trPr>
          <w:trHeight w:val="567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学生姓名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年    班</w:t>
            </w:r>
          </w:p>
        </w:tc>
      </w:tr>
      <w:tr w:rsidR="00F615D1" w:rsidTr="001451DC">
        <w:trPr>
          <w:trHeight w:val="567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学校名称</w:t>
            </w:r>
          </w:p>
        </w:tc>
        <w:tc>
          <w:tcPr>
            <w:tcW w:w="6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15D1" w:rsidTr="001451DC">
        <w:trPr>
          <w:trHeight w:val="567"/>
          <w:jc w:val="center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同住人姓名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与学生关系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新冠疫苗接种情况</w:t>
            </w:r>
          </w:p>
          <w:p w:rsidR="00F615D1" w:rsidRDefault="00F615D1" w:rsidP="001451D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（请再以下空格打“√”）</w:t>
            </w:r>
          </w:p>
        </w:tc>
      </w:tr>
      <w:tr w:rsidR="00F615D1" w:rsidTr="001451DC">
        <w:trPr>
          <w:trHeight w:val="567"/>
          <w:jc w:val="center"/>
        </w:trPr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已接种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未接种</w:t>
            </w:r>
          </w:p>
        </w:tc>
      </w:tr>
      <w:tr w:rsidR="00F615D1" w:rsidTr="001451DC">
        <w:trPr>
          <w:trHeight w:val="567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15D1" w:rsidTr="001451DC">
        <w:trPr>
          <w:trHeight w:val="567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15D1" w:rsidTr="001451DC">
        <w:trPr>
          <w:trHeight w:val="567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15D1" w:rsidTr="001451DC">
        <w:trPr>
          <w:trHeight w:val="567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15D1" w:rsidTr="001451DC">
        <w:trPr>
          <w:trHeight w:val="567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615D1" w:rsidTr="001451DC">
        <w:trPr>
          <w:trHeight w:val="567"/>
          <w:jc w:val="center"/>
        </w:trPr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15D1" w:rsidRDefault="00F615D1" w:rsidP="001451D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注意：仅填写18周岁以上共同居住人信息</w:t>
            </w:r>
          </w:p>
        </w:tc>
      </w:tr>
    </w:tbl>
    <w:p w:rsidR="00194543" w:rsidRPr="00F615D1" w:rsidRDefault="00194543" w:rsidP="00F615D1">
      <w:pPr>
        <w:rPr>
          <w:rFonts w:hint="eastAsia"/>
        </w:rPr>
      </w:pPr>
    </w:p>
    <w:sectPr w:rsidR="00194543" w:rsidRPr="00F615D1" w:rsidSect="00FC16F1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2A" w:rsidRDefault="0022432A" w:rsidP="00F615D1">
      <w:r>
        <w:separator/>
      </w:r>
    </w:p>
  </w:endnote>
  <w:endnote w:type="continuationSeparator" w:id="0">
    <w:p w:rsidR="0022432A" w:rsidRDefault="0022432A" w:rsidP="00F61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2A" w:rsidRDefault="0022432A" w:rsidP="00F615D1">
      <w:r>
        <w:separator/>
      </w:r>
    </w:p>
  </w:footnote>
  <w:footnote w:type="continuationSeparator" w:id="0">
    <w:p w:rsidR="0022432A" w:rsidRDefault="0022432A" w:rsidP="00F61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EEC40703-9A67-44DD-9183-32CC58360B73}"/>
    <w:docVar w:name="KY_MEDREF_VERSION" w:val="3"/>
  </w:docVars>
  <w:rsids>
    <w:rsidRoot w:val="005255C4"/>
    <w:rsid w:val="00143519"/>
    <w:rsid w:val="00194543"/>
    <w:rsid w:val="001948B2"/>
    <w:rsid w:val="0022432A"/>
    <w:rsid w:val="002A4EF5"/>
    <w:rsid w:val="00312EEB"/>
    <w:rsid w:val="00384359"/>
    <w:rsid w:val="00442E6A"/>
    <w:rsid w:val="004C53E6"/>
    <w:rsid w:val="005255C4"/>
    <w:rsid w:val="005A71A2"/>
    <w:rsid w:val="00795A8E"/>
    <w:rsid w:val="00795FC2"/>
    <w:rsid w:val="00875DBE"/>
    <w:rsid w:val="00AB7DF0"/>
    <w:rsid w:val="00D315B8"/>
    <w:rsid w:val="00D73A53"/>
    <w:rsid w:val="00F615D1"/>
    <w:rsid w:val="00FC16F1"/>
    <w:rsid w:val="101521C5"/>
    <w:rsid w:val="349E2A1B"/>
    <w:rsid w:val="3D596BB3"/>
    <w:rsid w:val="413C365A"/>
    <w:rsid w:val="4279752A"/>
    <w:rsid w:val="477519E8"/>
    <w:rsid w:val="48AC7D1F"/>
    <w:rsid w:val="56837D88"/>
    <w:rsid w:val="58031DD1"/>
    <w:rsid w:val="5C542D2D"/>
    <w:rsid w:val="61916465"/>
    <w:rsid w:val="63180262"/>
    <w:rsid w:val="6E1A0016"/>
    <w:rsid w:val="710A0C55"/>
    <w:rsid w:val="74D25394"/>
    <w:rsid w:val="7E5C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6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C1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C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C1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C16F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C16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2021-07-23T01:02:00Z</cp:lastPrinted>
  <dcterms:created xsi:type="dcterms:W3CDTF">2021-07-23T11:12:00Z</dcterms:created>
  <dcterms:modified xsi:type="dcterms:W3CDTF">2021-07-23T12:18:00Z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13F363D35E254A9D90CB1673E968C5F5</vt:lpwstr>
  </property>
</Properties>
</file>