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8964" w:type="dxa"/>
        <w:tblInd w:w="-30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8"/>
        <w:gridCol w:w="976"/>
        <w:gridCol w:w="847"/>
        <w:gridCol w:w="1009"/>
        <w:gridCol w:w="847"/>
        <w:gridCol w:w="1009"/>
        <w:gridCol w:w="8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9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厦门市2023年中招普高录取最低分数及位次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普高学校最低投档分数及全市最低位次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思湖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集海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厦门一中思明校区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厦门一中海沧校区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厦门二中五缘校区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厦门二中五缘校区南强班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厦门二中集美校区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9987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9987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9987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厦门二中集美校区南强班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厦门六中东渡校区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厦门六中东渡校区博雅班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厦门六中同安校区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厦门六中同安校区博雅班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外国语学校海沧校区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外国语学校海沧校区钱学森班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外国语学校集美校区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外国语学校集美校区钱学森班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双十中学枋湖校区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双十中学翔安校区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科技中学思明校区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科技中学翔安校区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集美中学侨英校区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集美中学侨英校区嘉庚班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集美中学后溪校区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集美中学后溪校区嘉庚班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同安一中轮山校区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同安一中轮山校区苏颂班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同安一中滨海校区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厦门实验中学西柯校区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厦门实验中学汀溪校区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松柏中学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海沧实验中学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12432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海沧中学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17074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23349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厦门十中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灌口中学（厦门一中集美分校）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14844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16712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16712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湖滨中学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16750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杏南中学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17719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21601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同安实验中学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17547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同安实验中学科学城校区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第二外国语学校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17395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19134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24423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五显中学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20415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20415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国祺中学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20306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内厝中学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20543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20543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沧江高级中学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17940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沧江高级中学行知班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熹海高级中学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19130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22788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19173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19173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22483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翔安中学科创班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12987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12987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12987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九溪高级中学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26498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康桥中学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23601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23601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英才学校（普通生）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22322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22322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英才学校（国际班）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英才学校（创意设计美术班）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32805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32805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厦门工学院附属学校（普通生）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厦门工学院附属学校（国际班）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33846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33846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33846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厦门国贸协和双语高级中学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39174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39174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华锐莱普顿高级中学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38317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38317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华师希平双语高级中学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28391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28391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央美恒一高级中学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29600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29600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29600</w:t>
            </w:r>
          </w:p>
        </w:tc>
      </w:tr>
    </w:tbl>
    <w:p/>
    <w:tbl>
      <w:tblPr>
        <w:tblStyle w:val="2"/>
        <w:tblW w:w="8964" w:type="dxa"/>
        <w:tblInd w:w="-30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8"/>
        <w:gridCol w:w="976"/>
        <w:gridCol w:w="847"/>
        <w:gridCol w:w="1009"/>
        <w:gridCol w:w="847"/>
        <w:gridCol w:w="1009"/>
        <w:gridCol w:w="8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9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厦门市2022年中招普高录取最低分数及位次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普高学校最低投档分数及全市最低位次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思湖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集海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厦门一中海沧校区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厦门二中南强班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厦门二中集美校区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厦门六中博雅班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厦门六中同安校区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外国语学校钱学森班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外国语学校集美校区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外国语学校集美校区钱学森班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双十中学翔安校区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集美中学嘉庚班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同安一中苏颂班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同安一中滨海校区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科技中学翔安校区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9622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9622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松柏中学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10882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海沧实验中学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海沧中学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15766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厦门十中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灌口中学（厦门一中集美分校）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14644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14644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湖滨中学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杏南中学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16167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17955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同安实验中学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第二外国语学校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15520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16774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21090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五显中学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17599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17599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25962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国祺中学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21734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17152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17152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内厝中学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17670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17670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康桥中学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20815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20815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英才学校（普通生）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21454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21454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英才学校（国际班）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30963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30963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30963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英才学校（创意设计美术班）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27150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27150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厦门工学院附属学校（普通生）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厦门工学院附属学校（国际班）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28998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28998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厦门国贸协和双语高级中学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30342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30342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30342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华锐莱普顿高级中学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27975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27975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27975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华师希平双语高级中学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20882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20882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20882</w:t>
            </w:r>
          </w:p>
        </w:tc>
      </w:tr>
    </w:tbl>
    <w:p/>
    <w:tbl>
      <w:tblPr>
        <w:tblStyle w:val="2"/>
        <w:tblW w:w="8964" w:type="dxa"/>
        <w:tblInd w:w="-30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8"/>
        <w:gridCol w:w="976"/>
        <w:gridCol w:w="847"/>
        <w:gridCol w:w="1009"/>
        <w:gridCol w:w="847"/>
        <w:gridCol w:w="1009"/>
        <w:gridCol w:w="8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9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厦门市2021年中招普高录取最低分数及位次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普高学校最低投档分数及全市最低位次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思湖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集海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厦门一中海沧校区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厦门二中南强班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厦门六中博雅班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外国语学校钱学森班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外国语学校集美校区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外国语学校集美校区钱学森班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双十中学翔安校区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科技中学翔安校区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松柏中学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10190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集美中学嘉庚班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厦门十中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12462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海沧实验中学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同安一中苏颂班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同安一中滨海校区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同安实验中学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14554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翔安一中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第二外国语学校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14188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15431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康桥中学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18384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18384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18384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14606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17933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22842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内厝中学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16555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16555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杏南中学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14888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16476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乐安中学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19342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灌口中学（厦门一中集美分校）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12623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英才学校（普通生）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17029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17029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英才学校（国际班）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28782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28782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28782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英才学校（创意设计美术班）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20910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20910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五显中学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16235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16235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厦门工学院附属学校（普通生）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厦门工学院附属学校（国际班）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26334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26334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国祺中学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20761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厦门国贸协和双语高级中学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28796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28796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28796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华锐莱普顿高级中学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23449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23449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23449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YzkwMTU4ZTM5ODRlMTUwM2JjZTRmNmFkZDQ1YjkifQ=="/>
  </w:docVars>
  <w:rsids>
    <w:rsidRoot w:val="720C34B2"/>
    <w:rsid w:val="0458131B"/>
    <w:rsid w:val="05AE0945"/>
    <w:rsid w:val="08585573"/>
    <w:rsid w:val="089C1118"/>
    <w:rsid w:val="10B262A5"/>
    <w:rsid w:val="12C022CF"/>
    <w:rsid w:val="135826A2"/>
    <w:rsid w:val="144B2B2F"/>
    <w:rsid w:val="1D291D04"/>
    <w:rsid w:val="247443D4"/>
    <w:rsid w:val="28095E44"/>
    <w:rsid w:val="36160708"/>
    <w:rsid w:val="3C036298"/>
    <w:rsid w:val="51BC15FC"/>
    <w:rsid w:val="63D24CBE"/>
    <w:rsid w:val="641B1FCE"/>
    <w:rsid w:val="6BA521D0"/>
    <w:rsid w:val="720C34B2"/>
    <w:rsid w:val="7B22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2085</Words>
  <Characters>4260</Characters>
  <Lines>0</Lines>
  <Paragraphs>0</Paragraphs>
  <TotalTime>10</TotalTime>
  <ScaleCrop>false</ScaleCrop>
  <LinksUpToDate>false</LinksUpToDate>
  <CharactersWithSpaces>4260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2020-08-04T01:31:00Z</dcterms:created>
  <dc:creator>乐涵宝贝</dc:creator>
  <cp:lastModifiedBy>LYH</cp:lastModifiedBy>
  <cp:lastPrinted>2022-07-04T11:02:00Z</cp:lastPrinted>
  <dcterms:modified xsi:type="dcterms:W3CDTF">2024-07-03T09:04:19Z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C0A1CDC00EE64ABAACE6C72479403666_13</vt:lpwstr>
  </property>
</Properties>
</file>