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  <w:lang w:val="en-US" w:eastAsia="zh-CN"/>
        </w:rPr>
        <w:t>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</w:t>
            </w:r>
            <w:r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  <w:t>健康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妇科</w:t>
      </w:r>
      <w:r>
        <w:rPr>
          <w:rFonts w:hint="eastAsia" w:ascii="仿宋_GB2312" w:hAnsi="宋体" w:eastAsia="仿宋_GB2312"/>
          <w:sz w:val="30"/>
          <w:szCs w:val="30"/>
        </w:rPr>
        <w:t>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pPr w:leftFromText="180" w:rightFromText="180" w:vertAnchor="text" w:horzAnchor="page" w:tblpX="1030" w:tblpY="39"/>
        <w:tblOverlap w:val="never"/>
        <w:tblW w:w="101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14" w:type="dxa"/>
            <w:gridSpan w:val="2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111"/>
                <w:kern w:val="0"/>
                <w:szCs w:val="21"/>
                <w:fitText w:val="643" w:id="1811696559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643" w:id="1811696559"/>
              </w:rPr>
              <w:t>名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41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65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0133" w:type="dxa"/>
            <w:gridSpan w:val="2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5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8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86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8265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0133" w:type="dxa"/>
            <w:gridSpan w:val="24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8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200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6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0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38" w:type="dxa"/>
            <w:gridSpan w:val="7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7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743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437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4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4299" w:type="dxa"/>
            <w:gridSpan w:val="13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</w:tbl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1052"/>
        <w:gridCol w:w="166"/>
        <w:gridCol w:w="8160"/>
        <w:gridCol w:w="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9709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9" w:type="dxa"/>
          <w:cantSplit/>
          <w:trHeight w:val="3830" w:hRule="atLeast"/>
          <w:jc w:val="center"/>
        </w:trPr>
        <w:tc>
          <w:tcPr>
            <w:tcW w:w="121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2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  <w:lang w:eastAsia="zh-CN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</w:t>
      </w:r>
      <w:r>
        <w:rPr>
          <w:rFonts w:hint="eastAsia" w:ascii="楷体_GB2312" w:hAnsi="楷体_GB2312" w:eastAsia="楷体_GB2312" w:cs="楷体_GB2312"/>
          <w:bCs/>
          <w:szCs w:val="21"/>
          <w:lang w:eastAsia="zh-CN"/>
        </w:rPr>
        <w:t>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NjcwYTYyYjkyOWIzMWQ2NDIzZGNjYTcxNDkwMTYifQ=="/>
  </w:docVars>
  <w:rsids>
    <w:rsidRoot w:val="34192797"/>
    <w:rsid w:val="2F510A73"/>
    <w:rsid w:val="34192797"/>
    <w:rsid w:val="35081FF4"/>
    <w:rsid w:val="47745876"/>
    <w:rsid w:val="5161762A"/>
    <w:rsid w:val="5D245401"/>
    <w:rsid w:val="706D10CB"/>
    <w:rsid w:val="747E1443"/>
    <w:rsid w:val="EE791E75"/>
    <w:rsid w:val="FFFBA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1063</Words>
  <Characters>1080</Characters>
  <Lines>0</Lines>
  <Paragraphs>0</Paragraphs>
  <TotalTime>0</TotalTime>
  <ScaleCrop>false</ScaleCrop>
  <LinksUpToDate>false</LinksUpToDate>
  <CharactersWithSpaces>1399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2020-05-26T23:01:00Z</dcterms:created>
  <dc:creator>4saq</dc:creator>
  <cp:lastModifiedBy>wjq</cp:lastModifiedBy>
  <dcterms:modified xsi:type="dcterms:W3CDTF">2025-04-09T14:52:44Z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1CD5BF657D1F463BA9050883B4F65DA4</vt:lpwstr>
  </property>
  <property fmtid="{D5CDD505-2E9C-101B-9397-08002B2CF9AE}" pid="4" name="KSOTemplateDocerSaveRecord">
    <vt:lpwstr>eyJoZGlkIjoiYWI3NjcwYTYyYjkyOWIzMWQ2NDIzZGNjYTcxNDkwMTYifQ==</vt:lpwstr>
  </property>
</Properties>
</file>