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  <w:t>初选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名单汇总表</w:t>
      </w:r>
    </w:p>
    <w:p>
      <w:pP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推荐单位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  <w:t>（盖章）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：                    日期：</w:t>
      </w:r>
    </w:p>
    <w:tbl>
      <w:tblPr>
        <w:tblStyle w:val="4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559"/>
        <w:gridCol w:w="19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填表说明：其中类别请填写高校、中职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28"/>
          <w:lang w:eastAsia="zh-CN"/>
        </w:rPr>
        <w:t>、普通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高中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28"/>
          <w:lang w:eastAsia="zh-CN"/>
        </w:rPr>
        <w:t>或义务教育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。</w:t>
      </w:r>
    </w:p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推荐报送单位联系人姓名：</w:t>
      </w:r>
    </w:p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电话：</w:t>
      </w:r>
    </w:p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手机：</w:t>
      </w:r>
    </w:p>
    <w:p>
      <w:pP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电子邮箱：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E"/>
    <w:rsid w:val="000416BE"/>
    <w:rsid w:val="001C7D49"/>
    <w:rsid w:val="002B7A15"/>
    <w:rsid w:val="003E5D1A"/>
    <w:rsid w:val="0044527B"/>
    <w:rsid w:val="0048288D"/>
    <w:rsid w:val="005673A0"/>
    <w:rsid w:val="007626EF"/>
    <w:rsid w:val="009B4C90"/>
    <w:rsid w:val="00B56E41"/>
    <w:rsid w:val="00B8050F"/>
    <w:rsid w:val="063131AB"/>
    <w:rsid w:val="1DED6E16"/>
    <w:rsid w:val="237B225B"/>
    <w:rsid w:val="25793DF9"/>
    <w:rsid w:val="3A676B0B"/>
    <w:rsid w:val="4A7F0AB1"/>
    <w:rsid w:val="56544040"/>
    <w:rsid w:val="6C294D85"/>
    <w:rsid w:val="749F1E40"/>
    <w:rsid w:val="7C0E1AD6"/>
    <w:rsid w:val="7E5C2721"/>
    <w:rsid w:val="7E9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2015-03-13T11:24:00Z</dcterms:created>
  <dc:creator>yuliying</dc:creator>
  <cp:lastModifiedBy>群</cp:lastModifiedBy>
  <cp:lastPrinted>2015-03-13T16:00:00Z</cp:lastPrinted>
  <dcterms:modified xsi:type="dcterms:W3CDTF">2021-09-24T03:54:49Z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E0DB46CF59E041AF86919C8C0954E98D</vt:lpwstr>
  </property>
</Properties>
</file>